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13F7" w:rsidRDefault="006113F7"/>
    <w:p w:rsidR="00147D8B" w:rsidRDefault="00147D8B"/>
    <w:p w:rsidR="00147D8B" w:rsidRDefault="00072F75">
      <w:hyperlink r:id="rId4" w:history="1">
        <w:r w:rsidR="00147D8B" w:rsidRPr="001C3409">
          <w:rPr>
            <w:rStyle w:val="Hyperlink"/>
          </w:rPr>
          <w:t>https://bootstrapmade.com/bootstrap-portfolio-templates/</w:t>
        </w:r>
      </w:hyperlink>
    </w:p>
    <w:p w:rsidR="00147D8B" w:rsidRDefault="00147D8B"/>
    <w:p w:rsidR="00F457FD" w:rsidRDefault="00F457FD"/>
    <w:p w:rsidR="00147D8B" w:rsidRDefault="00147D8B"/>
    <w:p w:rsidR="00147D8B" w:rsidRDefault="00072F75">
      <w:hyperlink r:id="rId5" w:history="1">
        <w:r w:rsidR="00F457FD" w:rsidRPr="001C3409">
          <w:rPr>
            <w:rStyle w:val="Hyperlink"/>
          </w:rPr>
          <w:t>https://bootstrapmade.com/demo/iPortfolio/</w:t>
        </w:r>
      </w:hyperlink>
    </w:p>
    <w:p w:rsidR="00F457FD" w:rsidRDefault="00F457FD">
      <w:r w:rsidRPr="00F457FD">
        <w:rPr>
          <w:noProof/>
        </w:rPr>
        <w:drawing>
          <wp:inline distT="0" distB="0" distL="0" distR="0" wp14:anchorId="75BBD18B" wp14:editId="5273CFAF">
            <wp:extent cx="5943600" cy="29514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FD" w:rsidRDefault="00F457FD"/>
    <w:p w:rsidR="00147F7B" w:rsidRDefault="00147F7B" w:rsidP="00147F7B"/>
    <w:p w:rsidR="00147F7B" w:rsidRDefault="00147F7B" w:rsidP="00147F7B"/>
    <w:p w:rsidR="00147D8B" w:rsidRDefault="00147D8B"/>
    <w:p w:rsidR="00147D8B" w:rsidRDefault="00147D8B">
      <w:r w:rsidRPr="00147D8B">
        <w:rPr>
          <w:noProof/>
        </w:rPr>
        <w:drawing>
          <wp:inline distT="0" distB="0" distL="0" distR="0" wp14:anchorId="497ACEF1" wp14:editId="586B9E89">
            <wp:extent cx="5943600" cy="619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8B" w:rsidRDefault="00147D8B">
      <w:r w:rsidRPr="00147D8B">
        <w:rPr>
          <w:noProof/>
        </w:rPr>
        <w:lastRenderedPageBreak/>
        <w:drawing>
          <wp:inline distT="0" distB="0" distL="0" distR="0" wp14:anchorId="6450F0B0" wp14:editId="5CF02B67">
            <wp:extent cx="5943600" cy="3736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FD" w:rsidRDefault="00F457FD"/>
    <w:p w:rsidR="00147D8B" w:rsidRDefault="00147D8B">
      <w:r w:rsidRPr="00147D8B">
        <w:rPr>
          <w:noProof/>
        </w:rPr>
        <w:drawing>
          <wp:inline distT="0" distB="0" distL="0" distR="0" wp14:anchorId="680715BC" wp14:editId="0B1C065E">
            <wp:extent cx="5943600" cy="21304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FD" w:rsidRDefault="00F457FD">
      <w:r w:rsidRPr="00F457FD">
        <w:rPr>
          <w:noProof/>
        </w:rPr>
        <w:lastRenderedPageBreak/>
        <w:drawing>
          <wp:inline distT="0" distB="0" distL="0" distR="0" wp14:anchorId="6DF28FE7" wp14:editId="7C9B4D78">
            <wp:extent cx="5943600" cy="2656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FD" w:rsidRDefault="00F457FD">
      <w:r w:rsidRPr="00F457FD">
        <w:rPr>
          <w:noProof/>
        </w:rPr>
        <w:drawing>
          <wp:inline distT="0" distB="0" distL="0" distR="0" wp14:anchorId="60D45450" wp14:editId="230307F5">
            <wp:extent cx="5943600" cy="2738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FD" w:rsidRDefault="00F457FD"/>
    <w:p w:rsidR="00F457FD" w:rsidRDefault="00072F75">
      <w:hyperlink r:id="rId12" w:history="1">
        <w:r w:rsidR="00F457FD" w:rsidRPr="001C3409">
          <w:rPr>
            <w:rStyle w:val="Hyperlink"/>
          </w:rPr>
          <w:t>https://bootstrapmade.com/demo/HeroBiz/</w:t>
        </w:r>
      </w:hyperlink>
    </w:p>
    <w:p w:rsidR="00F457FD" w:rsidRDefault="00F457FD"/>
    <w:p w:rsidR="00147D8B" w:rsidRDefault="00147D8B">
      <w:r w:rsidRPr="00147D8B">
        <w:rPr>
          <w:noProof/>
        </w:rPr>
        <w:lastRenderedPageBreak/>
        <w:drawing>
          <wp:inline distT="0" distB="0" distL="0" distR="0" wp14:anchorId="76C02049" wp14:editId="68205D3D">
            <wp:extent cx="5943600" cy="2675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8B" w:rsidRDefault="00F457FD">
      <w:r w:rsidRPr="00F457FD">
        <w:rPr>
          <w:noProof/>
        </w:rPr>
        <w:drawing>
          <wp:inline distT="0" distB="0" distL="0" distR="0" wp14:anchorId="50326470" wp14:editId="3B8BE71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FD" w:rsidRDefault="00F457FD"/>
    <w:p w:rsidR="00F457FD" w:rsidRDefault="00F457FD"/>
    <w:p w:rsidR="00F457FD" w:rsidRDefault="00F457FD"/>
    <w:p w:rsidR="00F457FD" w:rsidRDefault="00F457FD"/>
    <w:p w:rsidR="00F457FD" w:rsidRDefault="00F457FD"/>
    <w:p w:rsidR="00F457FD" w:rsidRDefault="00F457FD">
      <w:r w:rsidRPr="00F457FD">
        <w:rPr>
          <w:noProof/>
        </w:rPr>
        <w:lastRenderedPageBreak/>
        <w:drawing>
          <wp:inline distT="0" distB="0" distL="0" distR="0" wp14:anchorId="78786DFE" wp14:editId="46071688">
            <wp:extent cx="5943600" cy="2915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FD" w:rsidRDefault="00072F75">
      <w:hyperlink r:id="rId16" w:history="1">
        <w:r w:rsidR="00F457FD" w:rsidRPr="001C3409">
          <w:rPr>
            <w:rStyle w:val="Hyperlink"/>
          </w:rPr>
          <w:t>https://bootstrapmade.com/demo/Logis/</w:t>
        </w:r>
      </w:hyperlink>
    </w:p>
    <w:p w:rsidR="00F457FD" w:rsidRDefault="00F457FD"/>
    <w:p w:rsidR="00F457FD" w:rsidRDefault="00F457FD">
      <w:r w:rsidRPr="00F457FD">
        <w:rPr>
          <w:noProof/>
        </w:rPr>
        <w:drawing>
          <wp:inline distT="0" distB="0" distL="0" distR="0" wp14:anchorId="6FA8C0B3" wp14:editId="1D5E7DD1">
            <wp:extent cx="5943600" cy="2559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FD" w:rsidRDefault="00072F75" w:rsidP="00F457FD">
      <w:hyperlink r:id="rId18" w:history="1">
        <w:r w:rsidR="00F457FD" w:rsidRPr="001C3409">
          <w:rPr>
            <w:rStyle w:val="Hyperlink"/>
          </w:rPr>
          <w:t>https://bootstrapmade.com/demo/Laura/</w:t>
        </w:r>
      </w:hyperlink>
    </w:p>
    <w:p w:rsidR="00F457FD" w:rsidRDefault="00F457FD" w:rsidP="00F457FD"/>
    <w:p w:rsidR="00F457FD" w:rsidRDefault="00F457FD" w:rsidP="00F457FD"/>
    <w:p w:rsidR="000B1AFA" w:rsidRDefault="000B1AFA" w:rsidP="00F457FD">
      <w:r w:rsidRPr="000B1AFA">
        <w:rPr>
          <w:noProof/>
        </w:rPr>
        <w:lastRenderedPageBreak/>
        <w:drawing>
          <wp:inline distT="0" distB="0" distL="0" distR="0" wp14:anchorId="2832AFA5" wp14:editId="4F474761">
            <wp:extent cx="594360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FA" w:rsidRDefault="000B1AFA" w:rsidP="00F457FD"/>
    <w:p w:rsidR="000B1AFA" w:rsidRDefault="000B1AFA" w:rsidP="00F457FD"/>
    <w:p w:rsidR="000B1AFA" w:rsidRDefault="000B1AFA" w:rsidP="00F457FD">
      <w:bookmarkStart w:id="0" w:name="_GoBack"/>
      <w:bookmarkEnd w:id="0"/>
    </w:p>
    <w:sectPr w:rsidR="000B1A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2C80"/>
    <w:rsid w:val="00072F75"/>
    <w:rsid w:val="000B1AFA"/>
    <w:rsid w:val="000C5893"/>
    <w:rsid w:val="00147D8B"/>
    <w:rsid w:val="00147F7B"/>
    <w:rsid w:val="001D02FF"/>
    <w:rsid w:val="00291989"/>
    <w:rsid w:val="002E767C"/>
    <w:rsid w:val="00414DD8"/>
    <w:rsid w:val="0045072A"/>
    <w:rsid w:val="006113F7"/>
    <w:rsid w:val="006A532E"/>
    <w:rsid w:val="00771659"/>
    <w:rsid w:val="007A2399"/>
    <w:rsid w:val="00801B28"/>
    <w:rsid w:val="00A370FF"/>
    <w:rsid w:val="00A8218D"/>
    <w:rsid w:val="00AD0C5E"/>
    <w:rsid w:val="00B00BDD"/>
    <w:rsid w:val="00BF73F4"/>
    <w:rsid w:val="00DB2C80"/>
    <w:rsid w:val="00E12C73"/>
    <w:rsid w:val="00F45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11648"/>
  <w15:chartTrackingRefBased/>
  <w15:docId w15:val="{0E80989B-8B62-4245-845B-3EA58DD3C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A2399"/>
    <w:pPr>
      <w:spacing w:after="200" w:line="276" w:lineRule="auto"/>
    </w:pPr>
    <w:rPr>
      <w:rFonts w:asciiTheme="majorBidi" w:eastAsiaTheme="minorEastAsia" w:hAnsiTheme="maj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73F4"/>
    <w:pPr>
      <w:keepNext/>
      <w:keepLines/>
      <w:spacing w:before="240" w:after="240"/>
      <w:jc w:val="center"/>
      <w:outlineLvl w:val="0"/>
    </w:pPr>
    <w:rPr>
      <w:rFonts w:eastAsiaTheme="majorEastAsia"/>
      <w:b/>
      <w:color w:val="000000" w:themeColor="text1"/>
      <w:sz w:val="28"/>
      <w:szCs w:val="32"/>
    </w:rPr>
  </w:style>
  <w:style w:type="paragraph" w:styleId="Heading2">
    <w:name w:val="heading 2"/>
    <w:aliases w:val="h2 Heading 2"/>
    <w:basedOn w:val="Normal"/>
    <w:next w:val="Normal"/>
    <w:link w:val="Heading2Char"/>
    <w:uiPriority w:val="9"/>
    <w:unhideWhenUsed/>
    <w:qFormat/>
    <w:rsid w:val="00BF73F4"/>
    <w:pPr>
      <w:keepNext/>
      <w:keepLines/>
      <w:spacing w:before="40" w:after="0"/>
      <w:outlineLvl w:val="1"/>
    </w:pPr>
    <w:rPr>
      <w:rFonts w:eastAsiaTheme="majorEastAsia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A370FF"/>
    <w:pPr>
      <w:keepNext/>
      <w:keepLines/>
      <w:spacing w:before="40" w:after="0"/>
      <w:outlineLvl w:val="2"/>
    </w:pPr>
    <w:rPr>
      <w:rFonts w:eastAsiaTheme="majorEastAsia"/>
      <w:color w:val="000000" w:themeColor="text1"/>
      <w:szCs w:val="24"/>
    </w:rPr>
  </w:style>
  <w:style w:type="paragraph" w:styleId="Heading4">
    <w:name w:val="heading 4"/>
    <w:aliases w:val="4-H3-Heading 4"/>
    <w:basedOn w:val="Normal"/>
    <w:next w:val="Normal"/>
    <w:link w:val="Heading4Char"/>
    <w:uiPriority w:val="9"/>
    <w:semiHidden/>
    <w:unhideWhenUsed/>
    <w:qFormat/>
    <w:rsid w:val="0045072A"/>
    <w:pPr>
      <w:keepNext/>
      <w:keepLines/>
      <w:spacing w:before="40" w:after="0"/>
      <w:outlineLvl w:val="3"/>
    </w:pPr>
    <w:rPr>
      <w:rFonts w:eastAsiaTheme="majorEastAsia"/>
      <w:b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73F4"/>
    <w:rPr>
      <w:rFonts w:ascii="Times New Roman" w:eastAsiaTheme="majorEastAsia" w:hAnsi="Times New Roman" w:cs="Times New Roman"/>
      <w:b/>
      <w:color w:val="000000" w:themeColor="text1"/>
      <w:sz w:val="28"/>
      <w:szCs w:val="32"/>
    </w:rPr>
  </w:style>
  <w:style w:type="character" w:customStyle="1" w:styleId="Heading2Char">
    <w:name w:val="Heading 2 Char"/>
    <w:aliases w:val="h2 Heading 2 Char"/>
    <w:basedOn w:val="DefaultParagraphFont"/>
    <w:link w:val="Heading2"/>
    <w:uiPriority w:val="9"/>
    <w:rsid w:val="00BF73F4"/>
    <w:rPr>
      <w:rFonts w:ascii="Times New Roman" w:eastAsiaTheme="majorEastAsia" w:hAnsi="Times New Roman" w:cs="Times New Roman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370FF"/>
    <w:rPr>
      <w:rFonts w:ascii="Times New Roman" w:eastAsiaTheme="majorEastAsia" w:hAnsi="Times New Roman" w:cs="Times New Roman"/>
      <w:color w:val="000000" w:themeColor="text1"/>
      <w:sz w:val="24"/>
      <w:szCs w:val="24"/>
    </w:rPr>
  </w:style>
  <w:style w:type="character" w:customStyle="1" w:styleId="Heading4Char">
    <w:name w:val="Heading 4 Char"/>
    <w:aliases w:val="4-H3-Heading 4 Char"/>
    <w:basedOn w:val="DefaultParagraphFont"/>
    <w:link w:val="Heading4"/>
    <w:uiPriority w:val="9"/>
    <w:semiHidden/>
    <w:rsid w:val="0045072A"/>
    <w:rPr>
      <w:rFonts w:ascii="Times New Roman" w:eastAsiaTheme="majorEastAsia" w:hAnsi="Times New Roman" w:cs="Times New Roman"/>
      <w:b/>
      <w:bCs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47D8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bootstrapmade.com/demo/Laura/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bootstrapmade.com/demo/HeroBiz/" TargetMode="External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https://bootstrapmade.com/demo/Logis/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bootstrapmade.com/demo/iPortfolio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hyperlink" Target="https://bootstrapmade.com/bootstrap-portfolio-templates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2023-05-30T02:55:00Z</dcterms:created>
  <dcterms:modified xsi:type="dcterms:W3CDTF">2023-05-30T05:02:00Z</dcterms:modified>
</cp:coreProperties>
</file>